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F06BD" w14:textId="7E57F8C2" w:rsidR="002D411A" w:rsidRPr="00357320" w:rsidRDefault="002D411A" w:rsidP="002D411A">
      <w:pPr>
        <w:pStyle w:val="Bezodstpw"/>
        <w:spacing w:line="276" w:lineRule="auto"/>
        <w:jc w:val="center"/>
        <w:rPr>
          <w:b/>
        </w:rPr>
      </w:pPr>
      <w:r w:rsidRPr="00357320">
        <w:rPr>
          <w:b/>
        </w:rPr>
        <w:t>UMOWA SPRZEDAŻY</w:t>
      </w:r>
      <w:r w:rsidR="00A06FDA">
        <w:rPr>
          <w:b/>
        </w:rPr>
        <w:t xml:space="preserve"> POJAZDU</w:t>
      </w:r>
    </w:p>
    <w:p w14:paraId="56A27266" w14:textId="77777777" w:rsidR="002D411A" w:rsidRDefault="002D411A" w:rsidP="002D411A">
      <w:pPr>
        <w:pStyle w:val="Bezodstpw"/>
        <w:spacing w:line="276" w:lineRule="auto"/>
        <w:jc w:val="both"/>
      </w:pPr>
    </w:p>
    <w:p w14:paraId="2761CE3D" w14:textId="310F95A3" w:rsidR="002D411A" w:rsidRPr="00357320" w:rsidRDefault="002D411A" w:rsidP="002D411A">
      <w:pPr>
        <w:pStyle w:val="Bezodstpw"/>
        <w:spacing w:line="276" w:lineRule="auto"/>
        <w:jc w:val="both"/>
      </w:pPr>
      <w:r w:rsidRPr="00357320">
        <w:t xml:space="preserve">zawarta w dniu </w:t>
      </w:r>
      <w:r>
        <w:t>…………………</w:t>
      </w:r>
      <w:r w:rsidRPr="00357320">
        <w:t xml:space="preserve"> r. w </w:t>
      </w:r>
      <w:r>
        <w:t>………………….</w:t>
      </w:r>
      <w:r w:rsidRPr="00357320">
        <w:t xml:space="preserve"> pomiędzy:</w:t>
      </w:r>
    </w:p>
    <w:p w14:paraId="6E31C490" w14:textId="77777777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064EB051" w14:textId="77777777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13CECB66" w14:textId="277F1DA8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52A1720C" w14:textId="554034E4" w:rsidR="00A06FDA" w:rsidRPr="00DC13B9" w:rsidRDefault="009B764E" w:rsidP="00A06FDA">
      <w:pPr>
        <w:pStyle w:val="Bezodstpw"/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nazwisko, seria</w:t>
      </w:r>
      <w:r w:rsidR="00A06FDA" w:rsidRPr="00DC13B9">
        <w:rPr>
          <w:i/>
          <w:sz w:val="20"/>
          <w:szCs w:val="20"/>
        </w:rPr>
        <w:t xml:space="preserve"> i nr dowodu osobistego, adres zamieszkania, PESEL)</w:t>
      </w:r>
    </w:p>
    <w:p w14:paraId="4DE114AF" w14:textId="7A4063A1" w:rsidR="002D411A" w:rsidRDefault="002D411A" w:rsidP="002D411A">
      <w:pPr>
        <w:pStyle w:val="Bezodstpw"/>
        <w:spacing w:line="276" w:lineRule="auto"/>
        <w:jc w:val="both"/>
      </w:pPr>
      <w:r w:rsidRPr="00357320">
        <w:t>zwan</w:t>
      </w:r>
      <w:r>
        <w:t>y</w:t>
      </w:r>
      <w:r w:rsidRPr="00357320">
        <w:t xml:space="preserve"> dalej </w:t>
      </w:r>
      <w:r w:rsidRPr="00357320">
        <w:rPr>
          <w:b/>
        </w:rPr>
        <w:t>Sprzedającym</w:t>
      </w:r>
    </w:p>
    <w:p w14:paraId="0440FC4D" w14:textId="2F9A8731" w:rsidR="002D411A" w:rsidRPr="00357320" w:rsidRDefault="002D411A" w:rsidP="002D411A">
      <w:pPr>
        <w:pStyle w:val="Bezodstpw"/>
        <w:spacing w:line="276" w:lineRule="auto"/>
        <w:jc w:val="both"/>
      </w:pPr>
      <w:r w:rsidRPr="00357320">
        <w:t>a</w:t>
      </w:r>
    </w:p>
    <w:p w14:paraId="4C1BD523" w14:textId="77777777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62CC7E46" w14:textId="77777777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5A15261C" w14:textId="22522E88" w:rsidR="002D411A" w:rsidRDefault="002D411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……………………………………………………………………………………………………………………………………</w:t>
      </w:r>
      <w:r w:rsidRPr="00357320">
        <w:t xml:space="preserve"> </w:t>
      </w:r>
    </w:p>
    <w:p w14:paraId="45CFD359" w14:textId="5799FC21" w:rsidR="00A06FDA" w:rsidRPr="00DC13B9" w:rsidRDefault="009B764E" w:rsidP="00A06FDA">
      <w:pPr>
        <w:pStyle w:val="Bezodstpw"/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(imię i nazwisko, seria</w:t>
      </w:r>
      <w:r w:rsidR="00A06FDA" w:rsidRPr="00DC13B9">
        <w:rPr>
          <w:i/>
          <w:sz w:val="20"/>
          <w:szCs w:val="20"/>
        </w:rPr>
        <w:t xml:space="preserve"> i nr dowodu osobistego, adres zamieszkania, PESEL)</w:t>
      </w:r>
    </w:p>
    <w:p w14:paraId="7863E27A" w14:textId="77777777" w:rsidR="002D411A" w:rsidRPr="00357320" w:rsidRDefault="002D411A" w:rsidP="002D411A">
      <w:pPr>
        <w:pStyle w:val="Bezodstpw"/>
        <w:spacing w:line="276" w:lineRule="auto"/>
        <w:jc w:val="both"/>
      </w:pPr>
      <w:r w:rsidRPr="00357320">
        <w:t>zwan</w:t>
      </w:r>
      <w:r>
        <w:t>y</w:t>
      </w:r>
      <w:r w:rsidRPr="00357320">
        <w:t xml:space="preserve"> dalej </w:t>
      </w:r>
      <w:r w:rsidRPr="00357320">
        <w:rPr>
          <w:b/>
        </w:rPr>
        <w:t>Kupującym</w:t>
      </w:r>
    </w:p>
    <w:p w14:paraId="2AF44826" w14:textId="77777777" w:rsidR="002D411A" w:rsidRDefault="002D411A" w:rsidP="002D411A">
      <w:pPr>
        <w:pStyle w:val="Bezodstpw"/>
        <w:spacing w:line="276" w:lineRule="auto"/>
        <w:jc w:val="both"/>
      </w:pPr>
    </w:p>
    <w:p w14:paraId="7880ADF2" w14:textId="77777777" w:rsidR="002D411A" w:rsidRDefault="002D411A" w:rsidP="002D411A">
      <w:pPr>
        <w:pStyle w:val="Bezodstpw"/>
        <w:spacing w:line="276" w:lineRule="auto"/>
        <w:jc w:val="both"/>
      </w:pPr>
      <w:r>
        <w:t xml:space="preserve">zwane dalej łącznie </w:t>
      </w:r>
      <w:r w:rsidRPr="002D411A">
        <w:rPr>
          <w:b/>
        </w:rPr>
        <w:t>Stronami</w:t>
      </w:r>
    </w:p>
    <w:p w14:paraId="7BB5FAE1" w14:textId="47C74066" w:rsidR="002D411A" w:rsidRDefault="002D411A" w:rsidP="002D411A">
      <w:pPr>
        <w:pStyle w:val="Bezodstpw"/>
        <w:spacing w:line="276" w:lineRule="auto"/>
        <w:jc w:val="both"/>
      </w:pPr>
      <w:r>
        <w:t xml:space="preserve">zwana dalej </w:t>
      </w:r>
      <w:r w:rsidRPr="002D411A">
        <w:rPr>
          <w:b/>
        </w:rPr>
        <w:t>Umową</w:t>
      </w:r>
    </w:p>
    <w:p w14:paraId="0F66963B" w14:textId="77777777" w:rsidR="002D411A" w:rsidRDefault="002D411A" w:rsidP="002D411A">
      <w:pPr>
        <w:pStyle w:val="Bezodstpw"/>
        <w:spacing w:line="276" w:lineRule="auto"/>
        <w:jc w:val="both"/>
      </w:pPr>
      <w:r>
        <w:t>o treści następującej:</w:t>
      </w:r>
    </w:p>
    <w:p w14:paraId="6D9E1F16" w14:textId="77777777" w:rsidR="002D411A" w:rsidRDefault="002D411A" w:rsidP="002D411A">
      <w:pPr>
        <w:pStyle w:val="Bezodstpw"/>
        <w:spacing w:line="276" w:lineRule="auto"/>
        <w:jc w:val="center"/>
        <w:rPr>
          <w:b/>
        </w:rPr>
      </w:pPr>
      <w:r w:rsidRPr="00357320">
        <w:rPr>
          <w:b/>
        </w:rPr>
        <w:t>§ 1</w:t>
      </w:r>
    </w:p>
    <w:p w14:paraId="661B7E09" w14:textId="1F86B3D7" w:rsidR="002D411A" w:rsidRPr="00357320" w:rsidRDefault="002D411A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 xml:space="preserve">Przedmiot </w:t>
      </w:r>
      <w:r w:rsidR="00DC13B9">
        <w:rPr>
          <w:b/>
        </w:rPr>
        <w:t>u</w:t>
      </w:r>
      <w:r>
        <w:rPr>
          <w:b/>
        </w:rPr>
        <w:t>mowy</w:t>
      </w:r>
    </w:p>
    <w:p w14:paraId="480A75B6" w14:textId="6FA49B15" w:rsidR="00A06FDA" w:rsidRDefault="00A06FDA" w:rsidP="002D411A">
      <w:pPr>
        <w:pStyle w:val="Bezodstpw"/>
        <w:spacing w:line="276" w:lineRule="auto"/>
        <w:jc w:val="both"/>
      </w:pPr>
      <w:r>
        <w:t xml:space="preserve">Przedmiotem niniejszej Umowy jest pojazd: marka/model …………………………………………. </w:t>
      </w:r>
      <w:r>
        <w:br/>
        <w:t>Nr rejestracyjny ………………………………………………………………………………….………………………</w:t>
      </w:r>
      <w:r>
        <w:br/>
        <w:t>Nr VIN  nadwozia/podwozia (ramy) ……………………..………………………………………..……….. Rok produkcji ………………………………… Przebieg: ……………………………………………………………</w:t>
      </w:r>
      <w:r>
        <w:br/>
        <w:t>Kolor ………………………………………</w:t>
      </w:r>
      <w:r w:rsidR="00DC13B9">
        <w:t>…………………………………………………………………………...</w:t>
      </w:r>
      <w:r>
        <w:t>…...…</w:t>
      </w:r>
    </w:p>
    <w:p w14:paraId="5F521404" w14:textId="4D124EF1" w:rsidR="00A06FDA" w:rsidRDefault="00A06FDA" w:rsidP="002D411A">
      <w:pPr>
        <w:pStyle w:val="Bezodstpw"/>
        <w:spacing w:line="276" w:lineRule="auto"/>
        <w:jc w:val="both"/>
      </w:pPr>
      <w:r>
        <w:t>Uwagi: ……………………………………………………………………………….……………………….……………….</w:t>
      </w:r>
    </w:p>
    <w:p w14:paraId="24152CED" w14:textId="54DA573F" w:rsidR="002D411A" w:rsidRDefault="00A06FDA" w:rsidP="002D411A">
      <w:pPr>
        <w:pStyle w:val="Bezodstpw"/>
        <w:spacing w:line="276" w:lineRule="auto"/>
        <w:jc w:val="both"/>
      </w:pPr>
      <w:r>
        <w:t>……………………………………………………………………………….……………………….………………………….</w:t>
      </w:r>
    </w:p>
    <w:p w14:paraId="5B694D6C" w14:textId="167780F9" w:rsidR="002D411A" w:rsidRDefault="002D411A" w:rsidP="00DC13B9">
      <w:pPr>
        <w:pStyle w:val="Bezodstpw"/>
        <w:spacing w:line="276" w:lineRule="auto"/>
        <w:jc w:val="center"/>
        <w:rPr>
          <w:b/>
        </w:rPr>
      </w:pPr>
      <w:r w:rsidRPr="00357320">
        <w:rPr>
          <w:b/>
        </w:rPr>
        <w:t>§ 2</w:t>
      </w:r>
    </w:p>
    <w:p w14:paraId="71CC1374" w14:textId="660946BF" w:rsidR="002D411A" w:rsidRDefault="002D411A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 xml:space="preserve">Oświadczenia </w:t>
      </w:r>
      <w:r w:rsidR="00DC13B9">
        <w:rPr>
          <w:b/>
        </w:rPr>
        <w:t>s</w:t>
      </w:r>
      <w:r>
        <w:rPr>
          <w:b/>
        </w:rPr>
        <w:t>tron</w:t>
      </w:r>
    </w:p>
    <w:p w14:paraId="3D134692" w14:textId="754591DD" w:rsidR="002D411A" w:rsidRDefault="00DC13B9" w:rsidP="00DC13B9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>
        <w:t>Sprzedający</w:t>
      </w:r>
      <w:r w:rsidR="002D411A">
        <w:t xml:space="preserve"> oświadcza, że jest jed</w:t>
      </w:r>
      <w:r w:rsidR="00840326">
        <w:t>y</w:t>
      </w:r>
      <w:r w:rsidR="002D411A">
        <w:t>nym właściciel</w:t>
      </w:r>
      <w:r w:rsidR="00A06FDA">
        <w:t>em</w:t>
      </w:r>
      <w:r w:rsidR="002D411A">
        <w:t xml:space="preserve"> </w:t>
      </w:r>
      <w:r w:rsidR="00A06FDA">
        <w:t>pojazdu</w:t>
      </w:r>
      <w:r w:rsidR="00D162DB">
        <w:t xml:space="preserve">. </w:t>
      </w:r>
      <w:r w:rsidR="00A06FDA">
        <w:t>Pojazd</w:t>
      </w:r>
      <w:r w:rsidR="00D162DB">
        <w:t xml:space="preserve"> jest wolny od wszelkich wad </w:t>
      </w:r>
      <w:r w:rsidR="004208D4">
        <w:t xml:space="preserve">prawnych, obciążeń na rzecz osób </w:t>
      </w:r>
      <w:r w:rsidR="00D162DB">
        <w:t>trzecich oraz nie jest przedmiotem żadnego post</w:t>
      </w:r>
      <w:r w:rsidR="004208D4">
        <w:t>ę</w:t>
      </w:r>
      <w:r w:rsidR="00D162DB">
        <w:t>powania mogącego wywierać w chwili obecnej oraz w przyszłości jakiekolwiek skutki w zakresie ninie</w:t>
      </w:r>
      <w:r w:rsidR="00A06FDA">
        <w:t xml:space="preserve">jszego oświadczenia </w:t>
      </w:r>
      <w:r>
        <w:t>Sprzedającego</w:t>
      </w:r>
      <w:r w:rsidR="00A06FDA">
        <w:t>.</w:t>
      </w:r>
    </w:p>
    <w:p w14:paraId="079F8CC2" w14:textId="16188F24" w:rsidR="002D411A" w:rsidRPr="004208D4" w:rsidRDefault="00DC13B9" w:rsidP="00DC13B9">
      <w:pPr>
        <w:pStyle w:val="Bezodstpw"/>
        <w:numPr>
          <w:ilvl w:val="0"/>
          <w:numId w:val="5"/>
        </w:numPr>
        <w:spacing w:line="276" w:lineRule="auto"/>
        <w:ind w:left="0"/>
        <w:jc w:val="both"/>
      </w:pPr>
      <w:r>
        <w:t>Sprzedający</w:t>
      </w:r>
      <w:r w:rsidR="004208D4">
        <w:t xml:space="preserve"> oświadcza, że pojazd nie ma ukrytych wad technicznych, a Kupujący potwierdza, że zna stan techniczny pojazdu oraz że zapoznał się dokumentami i oznaczeniami pojazdu i nie ma z tego tytułu żadnych zastrzeżeń.</w:t>
      </w:r>
    </w:p>
    <w:p w14:paraId="71D8648F" w14:textId="77777777" w:rsidR="004208D4" w:rsidRDefault="004208D4" w:rsidP="002D411A">
      <w:pPr>
        <w:pStyle w:val="Bezodstpw"/>
        <w:spacing w:line="276" w:lineRule="auto"/>
        <w:jc w:val="center"/>
        <w:rPr>
          <w:b/>
        </w:rPr>
      </w:pPr>
    </w:p>
    <w:p w14:paraId="0EE7A69A" w14:textId="7F54C361" w:rsidR="002D411A" w:rsidRDefault="002D411A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3</w:t>
      </w:r>
    </w:p>
    <w:p w14:paraId="67EF174B" w14:textId="3A9E3FC8" w:rsidR="002D411A" w:rsidRPr="00357320" w:rsidRDefault="00DC13B9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>Cena</w:t>
      </w:r>
    </w:p>
    <w:p w14:paraId="7EB12657" w14:textId="7B5728B5" w:rsidR="002D411A" w:rsidRDefault="004208D4" w:rsidP="002D411A">
      <w:pPr>
        <w:pStyle w:val="Bezodstpw"/>
        <w:spacing w:line="276" w:lineRule="auto"/>
        <w:jc w:val="both"/>
      </w:pPr>
      <w:r>
        <w:t>Strony ustaliły wartość przedmiotu umowy na kwotę: ………..……………………………………...,</w:t>
      </w:r>
      <w:r>
        <w:br/>
        <w:t>Słownie: …………………………………….……………………………………………………………………………….. ……………………………………………………………………………….……………………….……………………….….</w:t>
      </w:r>
    </w:p>
    <w:p w14:paraId="5EDD3E0A" w14:textId="77777777" w:rsidR="00A57222" w:rsidRDefault="00A57222" w:rsidP="002D411A">
      <w:pPr>
        <w:pStyle w:val="Bezodstpw"/>
        <w:spacing w:line="276" w:lineRule="auto"/>
        <w:jc w:val="center"/>
        <w:rPr>
          <w:b/>
        </w:rPr>
      </w:pPr>
    </w:p>
    <w:p w14:paraId="6D18CE4A" w14:textId="133B23E8" w:rsidR="002D411A" w:rsidRDefault="002D411A" w:rsidP="002D411A">
      <w:pPr>
        <w:pStyle w:val="Bezodstpw"/>
        <w:spacing w:line="276" w:lineRule="auto"/>
        <w:jc w:val="center"/>
        <w:rPr>
          <w:b/>
        </w:rPr>
      </w:pPr>
      <w:bookmarkStart w:id="0" w:name="_GoBack"/>
      <w:bookmarkEnd w:id="0"/>
      <w:r w:rsidRPr="00357320">
        <w:rPr>
          <w:b/>
        </w:rPr>
        <w:lastRenderedPageBreak/>
        <w:t xml:space="preserve">§ </w:t>
      </w:r>
      <w:r w:rsidR="00381565">
        <w:rPr>
          <w:b/>
        </w:rPr>
        <w:t>4</w:t>
      </w:r>
    </w:p>
    <w:p w14:paraId="6BAEE24B" w14:textId="521904AA" w:rsidR="00E96371" w:rsidRDefault="004208D4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>Przeniesienie własności</w:t>
      </w:r>
    </w:p>
    <w:p w14:paraId="2F2C495D" w14:textId="34CA8D38" w:rsidR="00E96371" w:rsidRPr="00D162DB" w:rsidRDefault="004208D4" w:rsidP="00D162DB">
      <w:pPr>
        <w:pStyle w:val="Bezodstpw"/>
        <w:spacing w:line="276" w:lineRule="auto"/>
        <w:jc w:val="both"/>
      </w:pPr>
      <w:r>
        <w:t xml:space="preserve">Sprzedający przenosi na rzecz Kupującego własność pojazdu określonego </w:t>
      </w:r>
      <w:r w:rsidRPr="004208D4">
        <w:t>w §1</w:t>
      </w:r>
      <w:r>
        <w:t xml:space="preserve"> niniejszej Umowy za kwotę </w:t>
      </w:r>
      <w:r w:rsidRPr="004208D4">
        <w:t>określoną §</w:t>
      </w:r>
      <w:r>
        <w:t>3 niniejszej U</w:t>
      </w:r>
      <w:r w:rsidRPr="004208D4">
        <w:t>mowy i otrzymanie tej kwoty Sprzedający kwituje. Kupujący kwituje jednocześnie odbiór pojazdu.</w:t>
      </w:r>
    </w:p>
    <w:p w14:paraId="510740D6" w14:textId="77777777" w:rsidR="00E96371" w:rsidRDefault="00E96371" w:rsidP="002D411A">
      <w:pPr>
        <w:pStyle w:val="Bezodstpw"/>
        <w:spacing w:line="276" w:lineRule="auto"/>
        <w:jc w:val="center"/>
        <w:rPr>
          <w:b/>
        </w:rPr>
      </w:pPr>
    </w:p>
    <w:p w14:paraId="1E4F3998" w14:textId="77777777" w:rsidR="00E96371" w:rsidRDefault="00E96371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>§ 5</w:t>
      </w:r>
    </w:p>
    <w:p w14:paraId="60614C9D" w14:textId="53C44EB4" w:rsidR="002D411A" w:rsidRPr="00357320" w:rsidRDefault="002D411A" w:rsidP="002D411A">
      <w:pPr>
        <w:pStyle w:val="Bezodstpw"/>
        <w:spacing w:line="276" w:lineRule="auto"/>
        <w:jc w:val="center"/>
        <w:rPr>
          <w:b/>
        </w:rPr>
      </w:pPr>
      <w:r>
        <w:rPr>
          <w:b/>
        </w:rPr>
        <w:t xml:space="preserve">Postanowienia </w:t>
      </w:r>
      <w:r w:rsidR="00DC13B9">
        <w:rPr>
          <w:b/>
        </w:rPr>
        <w:t>k</w:t>
      </w:r>
      <w:r>
        <w:rPr>
          <w:b/>
        </w:rPr>
        <w:t>ońcowe</w:t>
      </w:r>
    </w:p>
    <w:p w14:paraId="0FC51F6B" w14:textId="11C970E7" w:rsidR="002D411A" w:rsidRDefault="002D411A" w:rsidP="00DC13B9">
      <w:pPr>
        <w:pStyle w:val="Bezodstpw"/>
        <w:numPr>
          <w:ilvl w:val="0"/>
          <w:numId w:val="1"/>
        </w:numPr>
        <w:spacing w:line="276" w:lineRule="auto"/>
        <w:ind w:left="0"/>
        <w:jc w:val="both"/>
      </w:pPr>
      <w:r w:rsidRPr="00357320">
        <w:t xml:space="preserve">W sprawach nieuregulowanych niniejszą umową mają zastosowanie przepisy </w:t>
      </w:r>
      <w:r w:rsidR="00DC13B9">
        <w:t>k</w:t>
      </w:r>
      <w:r w:rsidRPr="00357320">
        <w:t>odeksu cywilnego.</w:t>
      </w:r>
    </w:p>
    <w:p w14:paraId="1853136E" w14:textId="236F103F" w:rsidR="002D411A" w:rsidRDefault="002D411A" w:rsidP="00DC13B9">
      <w:pPr>
        <w:pStyle w:val="Bezodstpw"/>
        <w:numPr>
          <w:ilvl w:val="0"/>
          <w:numId w:val="1"/>
        </w:numPr>
        <w:spacing w:line="276" w:lineRule="auto"/>
        <w:ind w:left="0"/>
        <w:jc w:val="both"/>
      </w:pPr>
      <w:r>
        <w:t xml:space="preserve">Wszelkie zmiany i uzupełniania </w:t>
      </w:r>
      <w:r w:rsidR="004208D4">
        <w:t xml:space="preserve">niniejszej </w:t>
      </w:r>
      <w:r>
        <w:t>Umowy wymagają formy pisemnej pod rygorem nieważności.</w:t>
      </w:r>
    </w:p>
    <w:p w14:paraId="461D2858" w14:textId="029FBEED" w:rsidR="002D411A" w:rsidRPr="00357320" w:rsidRDefault="002D411A" w:rsidP="00DC13B9">
      <w:pPr>
        <w:pStyle w:val="Bezodstpw"/>
        <w:numPr>
          <w:ilvl w:val="0"/>
          <w:numId w:val="1"/>
        </w:numPr>
        <w:spacing w:line="276" w:lineRule="auto"/>
        <w:ind w:left="0"/>
        <w:jc w:val="both"/>
      </w:pPr>
      <w:r w:rsidRPr="00357320">
        <w:t xml:space="preserve">Umowę sporządzono w </w:t>
      </w:r>
      <w:r>
        <w:t>………………</w:t>
      </w:r>
      <w:r w:rsidR="00DC13B9">
        <w:t xml:space="preserve"> jednobrzmiących egzemplarzach, po jednym dla każdej ze Stron.</w:t>
      </w:r>
    </w:p>
    <w:p w14:paraId="67A19973" w14:textId="77777777" w:rsidR="002D411A" w:rsidRDefault="002D411A" w:rsidP="002D411A">
      <w:pPr>
        <w:pStyle w:val="Bezodstpw"/>
        <w:spacing w:line="276" w:lineRule="auto"/>
        <w:jc w:val="both"/>
      </w:pPr>
    </w:p>
    <w:p w14:paraId="3D88B6AE" w14:textId="77777777" w:rsidR="002D411A" w:rsidRDefault="002D411A" w:rsidP="002D411A">
      <w:pPr>
        <w:pStyle w:val="Bezodstpw"/>
        <w:spacing w:line="276" w:lineRule="auto"/>
        <w:jc w:val="both"/>
      </w:pPr>
    </w:p>
    <w:p w14:paraId="40D50C40" w14:textId="7B3849FD" w:rsidR="002D411A" w:rsidRPr="004C1F8B" w:rsidRDefault="002D411A" w:rsidP="002D411A">
      <w:pPr>
        <w:pStyle w:val="Bezodstpw"/>
        <w:spacing w:line="276" w:lineRule="auto"/>
        <w:jc w:val="center"/>
      </w:pPr>
      <w:r w:rsidRPr="004C1F8B">
        <w:t>...................................</w:t>
      </w:r>
      <w:r w:rsidR="00DC13B9">
        <w:t>....</w:t>
      </w:r>
      <w:r w:rsidRPr="004C1F8B">
        <w:t>...........</w:t>
      </w:r>
      <w:r>
        <w:tab/>
      </w:r>
      <w:r>
        <w:tab/>
      </w:r>
      <w:r>
        <w:tab/>
      </w:r>
      <w:r>
        <w:tab/>
      </w:r>
      <w:r w:rsidR="0007012A">
        <w:t xml:space="preserve">   </w:t>
      </w:r>
      <w:r w:rsidRPr="004C1F8B">
        <w:t>............................................</w:t>
      </w:r>
    </w:p>
    <w:p w14:paraId="4843C153" w14:textId="39B5C0A8" w:rsidR="002D411A" w:rsidRPr="00357320" w:rsidRDefault="00DC13B9" w:rsidP="002D411A">
      <w:pPr>
        <w:pStyle w:val="Bezodstpw"/>
        <w:spacing w:line="276" w:lineRule="auto"/>
        <w:ind w:left="708" w:firstLine="708"/>
        <w:jc w:val="both"/>
        <w:rPr>
          <w:b/>
        </w:rPr>
      </w:pPr>
      <w:r>
        <w:rPr>
          <w:b/>
        </w:rPr>
        <w:t>SPRZEDAJĄCY</w:t>
      </w:r>
      <w:r w:rsidR="002D411A" w:rsidRPr="00357320">
        <w:rPr>
          <w:b/>
        </w:rPr>
        <w:tab/>
      </w:r>
      <w:r w:rsidR="002D411A" w:rsidRPr="00357320">
        <w:rPr>
          <w:b/>
        </w:rPr>
        <w:tab/>
      </w:r>
      <w:r w:rsidR="002D411A" w:rsidRPr="00357320">
        <w:rPr>
          <w:b/>
        </w:rPr>
        <w:tab/>
      </w:r>
      <w:r w:rsidR="002D411A" w:rsidRPr="00357320">
        <w:rPr>
          <w:b/>
        </w:rPr>
        <w:tab/>
      </w:r>
      <w:r w:rsidR="002D411A" w:rsidRPr="00357320">
        <w:rPr>
          <w:b/>
        </w:rPr>
        <w:tab/>
      </w:r>
      <w:r w:rsidR="002D411A">
        <w:rPr>
          <w:b/>
        </w:rPr>
        <w:t xml:space="preserve">     </w:t>
      </w:r>
      <w:r w:rsidR="002D411A" w:rsidRPr="00357320">
        <w:rPr>
          <w:b/>
        </w:rPr>
        <w:t>KUPUJĄCY</w:t>
      </w:r>
    </w:p>
    <w:p w14:paraId="6A5C7154" w14:textId="77777777" w:rsidR="00330DD0" w:rsidRDefault="00330DD0"/>
    <w:sectPr w:rsidR="00330DD0" w:rsidSect="00330D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75CF8"/>
    <w:multiLevelType w:val="hybridMultilevel"/>
    <w:tmpl w:val="AA1A3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B3666"/>
    <w:multiLevelType w:val="hybridMultilevel"/>
    <w:tmpl w:val="3FE6E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043D"/>
    <w:multiLevelType w:val="hybridMultilevel"/>
    <w:tmpl w:val="9C922FC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1D7333"/>
    <w:multiLevelType w:val="hybridMultilevel"/>
    <w:tmpl w:val="85327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43170"/>
    <w:multiLevelType w:val="hybridMultilevel"/>
    <w:tmpl w:val="8A16DD34"/>
    <w:lvl w:ilvl="0" w:tplc="D1EAB3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11A"/>
    <w:rsid w:val="0007012A"/>
    <w:rsid w:val="002D411A"/>
    <w:rsid w:val="00330DD0"/>
    <w:rsid w:val="00381565"/>
    <w:rsid w:val="004208D4"/>
    <w:rsid w:val="00437205"/>
    <w:rsid w:val="0060103C"/>
    <w:rsid w:val="00840326"/>
    <w:rsid w:val="009B764E"/>
    <w:rsid w:val="00A06FDA"/>
    <w:rsid w:val="00A57222"/>
    <w:rsid w:val="00D162DB"/>
    <w:rsid w:val="00DC13B9"/>
    <w:rsid w:val="00E96371"/>
    <w:rsid w:val="00F6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20537"/>
  <w14:defaultImageDpi w14:val="300"/>
  <w15:docId w15:val="{830275E3-CC3A-4348-8F6C-CD2DC419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D411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LEXLAB Gabriel Gatner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6</cp:revision>
  <dcterms:created xsi:type="dcterms:W3CDTF">2017-04-24T09:30:00Z</dcterms:created>
  <dcterms:modified xsi:type="dcterms:W3CDTF">2019-01-28T20:12:00Z</dcterms:modified>
</cp:coreProperties>
</file>